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9576"/>
      </w:tblGrid>
      <w:tr w:rsidR="00D3311A">
        <w:tc>
          <w:tcPr>
            <w:tcW w:w="9576" w:type="dxa"/>
            <w:shd w:val="clear" w:color="auto" w:fill="000000" w:themeFill="text1"/>
            <w:vAlign w:val="center"/>
          </w:tcPr>
          <w:p w:rsidR="00D3311A" w:rsidRPr="000D6467" w:rsidRDefault="00D512F7" w:rsidP="00D3311A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proofErr w:type="spellStart"/>
            <w:r>
              <w:rPr>
                <w:rFonts w:asciiTheme="majorHAnsi" w:hAnsiTheme="majorHAnsi"/>
                <w:b/>
                <w:sz w:val="48"/>
                <w:szCs w:val="48"/>
              </w:rPr>
              <w:t>Microteach</w:t>
            </w:r>
            <w:proofErr w:type="spellEnd"/>
            <w:r w:rsidR="00D3311A" w:rsidRPr="000D6467">
              <w:rPr>
                <w:rFonts w:asciiTheme="majorHAnsi" w:hAnsiTheme="majorHAnsi"/>
                <w:b/>
                <w:sz w:val="48"/>
                <w:szCs w:val="48"/>
              </w:rPr>
              <w:t xml:space="preserve"> Lesson Plan</w:t>
            </w:r>
          </w:p>
        </w:tc>
      </w:tr>
    </w:tbl>
    <w:p w:rsidR="004B6702" w:rsidRDefault="004B6702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1908"/>
        <w:gridCol w:w="4320"/>
        <w:gridCol w:w="954"/>
        <w:gridCol w:w="2394"/>
      </w:tblGrid>
      <w:tr w:rsidR="00D3311A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3311A" w:rsidRDefault="00D512F7" w:rsidP="000D64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 Name</w:t>
            </w:r>
          </w:p>
        </w:tc>
        <w:tc>
          <w:tcPr>
            <w:tcW w:w="4320" w:type="dxa"/>
            <w:vAlign w:val="center"/>
          </w:tcPr>
          <w:p w:rsidR="00D3311A" w:rsidRDefault="008358C6" w:rsidP="000D64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Andrea Ziel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D3311A" w:rsidRDefault="00D3311A" w:rsidP="000D64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394" w:type="dxa"/>
            <w:vAlign w:val="center"/>
          </w:tcPr>
          <w:p w:rsidR="00D3311A" w:rsidRDefault="008358C6" w:rsidP="000D64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 11, 2012</w:t>
            </w:r>
          </w:p>
        </w:tc>
      </w:tr>
      <w:tr w:rsidR="00D512F7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512F7" w:rsidRDefault="00D512F7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Subject Area</w:t>
            </w:r>
          </w:p>
        </w:tc>
        <w:tc>
          <w:tcPr>
            <w:tcW w:w="4320" w:type="dxa"/>
            <w:vAlign w:val="center"/>
          </w:tcPr>
          <w:p w:rsidR="00D512F7" w:rsidRDefault="008358C6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D512F7" w:rsidRDefault="00D512F7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</w:t>
            </w:r>
          </w:p>
        </w:tc>
        <w:tc>
          <w:tcPr>
            <w:tcW w:w="2394" w:type="dxa"/>
            <w:vAlign w:val="center"/>
          </w:tcPr>
          <w:p w:rsidR="00D512F7" w:rsidRDefault="008358C6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Kindergarten</w:t>
            </w:r>
          </w:p>
        </w:tc>
      </w:tr>
      <w:tr w:rsidR="00D512F7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512F7" w:rsidRDefault="00D512F7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4320" w:type="dxa"/>
            <w:vAlign w:val="center"/>
          </w:tcPr>
          <w:p w:rsidR="00D512F7" w:rsidRDefault="008358C6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Patterns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D512F7" w:rsidRDefault="00D512F7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2394" w:type="dxa"/>
            <w:vAlign w:val="center"/>
          </w:tcPr>
          <w:p w:rsidR="00D512F7" w:rsidRDefault="008358C6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10:45</w:t>
            </w:r>
          </w:p>
        </w:tc>
      </w:tr>
    </w:tbl>
    <w:p w:rsidR="00D512F7" w:rsidRPr="004B6702" w:rsidRDefault="00D512F7" w:rsidP="00D512F7">
      <w:pPr>
        <w:rPr>
          <w:rFonts w:asciiTheme="majorHAnsi" w:hAnsiTheme="majorHAnsi"/>
          <w:b/>
        </w:rPr>
      </w:pPr>
    </w:p>
    <w:p w:rsidR="00D3311A" w:rsidRPr="004B6702" w:rsidRDefault="00D3311A" w:rsidP="00D3311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D512F7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512F7" w:rsidRDefault="00D512F7" w:rsidP="000D64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General Learner Outcome(s)</w:t>
            </w:r>
          </w:p>
          <w:p w:rsidR="00D512F7" w:rsidRDefault="007B331A" w:rsidP="000D64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Taken from </w:t>
            </w:r>
            <w:r w:rsidR="00D512F7">
              <w:rPr>
                <w:rFonts w:asciiTheme="majorHAnsi" w:hAnsiTheme="majorHAnsi"/>
                <w:i/>
                <w:sz w:val="16"/>
                <w:szCs w:val="16"/>
              </w:rPr>
              <w:t>Alberta Program of Studies</w:t>
            </w:r>
          </w:p>
        </w:tc>
        <w:tc>
          <w:tcPr>
            <w:tcW w:w="7668" w:type="dxa"/>
            <w:vAlign w:val="center"/>
          </w:tcPr>
          <w:p w:rsidR="00D512F7" w:rsidRDefault="008358C6" w:rsidP="000D64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Patterns to describe the world and to solve problems</w:t>
            </w:r>
          </w:p>
        </w:tc>
      </w:tr>
      <w:tr w:rsidR="00D512F7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512F7" w:rsidRDefault="00D512F7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Specific Learner Outcome(s)</w:t>
            </w:r>
          </w:p>
          <w:p w:rsidR="00D512F7" w:rsidRDefault="007B331A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Taken from Alberta Program of Studies</w:t>
            </w:r>
          </w:p>
        </w:tc>
        <w:tc>
          <w:tcPr>
            <w:tcW w:w="7668" w:type="dxa"/>
            <w:vAlign w:val="center"/>
          </w:tcPr>
          <w:p w:rsidR="00D512F7" w:rsidRDefault="008358C6" w:rsidP="008358C6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Demonstrate an understanding of repeating patterns (two or three elements) by: identifying, reproducing, extending and creating patterns using </w:t>
            </w:r>
            <w:proofErr w:type="spellStart"/>
            <w:r>
              <w:rPr>
                <w:rFonts w:asciiTheme="majorHAnsi" w:hAnsiTheme="majorHAnsi"/>
              </w:rPr>
              <w:t>manipulatives</w:t>
            </w:r>
            <w:proofErr w:type="spellEnd"/>
            <w:r>
              <w:rPr>
                <w:rFonts w:asciiTheme="majorHAnsi" w:hAnsiTheme="majorHAnsi"/>
              </w:rPr>
              <w:t>, sounds and actions</w:t>
            </w:r>
          </w:p>
        </w:tc>
      </w:tr>
      <w:tr w:rsidR="00D3311A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3311A" w:rsidRDefault="00D3311A" w:rsidP="000D64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Learning Objectives</w:t>
            </w:r>
          </w:p>
          <w:p w:rsidR="000D6467" w:rsidRPr="000D6467" w:rsidRDefault="000D6467" w:rsidP="00D512F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0D6467">
              <w:rPr>
                <w:rFonts w:asciiTheme="majorHAnsi" w:hAnsiTheme="majorHAnsi"/>
                <w:i/>
                <w:sz w:val="16"/>
                <w:szCs w:val="16"/>
              </w:rPr>
              <w:t xml:space="preserve">What do you want your </w:t>
            </w:r>
            <w:r w:rsidR="00D512F7">
              <w:rPr>
                <w:rFonts w:asciiTheme="majorHAnsi" w:hAnsiTheme="majorHAnsi"/>
                <w:i/>
                <w:sz w:val="16"/>
                <w:szCs w:val="16"/>
              </w:rPr>
              <w:t>students</w:t>
            </w:r>
            <w:r w:rsidRPr="000D6467">
              <w:rPr>
                <w:rFonts w:asciiTheme="majorHAnsi" w:hAnsiTheme="majorHAnsi"/>
                <w:i/>
                <w:sz w:val="16"/>
                <w:szCs w:val="16"/>
              </w:rPr>
              <w:t xml:space="preserve"> to learn?</w:t>
            </w:r>
          </w:p>
        </w:tc>
        <w:tc>
          <w:tcPr>
            <w:tcW w:w="7668" w:type="dxa"/>
            <w:vAlign w:val="center"/>
          </w:tcPr>
          <w:p w:rsidR="00D3311A" w:rsidRDefault="00D3311A" w:rsidP="000D64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will:</w:t>
            </w:r>
          </w:p>
          <w:p w:rsidR="008358C6" w:rsidRDefault="00873373" w:rsidP="000D64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 a repeating patt</w:t>
            </w:r>
            <w:r w:rsidR="00E27437">
              <w:rPr>
                <w:rFonts w:asciiTheme="majorHAnsi" w:hAnsiTheme="majorHAnsi"/>
              </w:rPr>
              <w:t xml:space="preserve">ern using </w:t>
            </w:r>
            <w:proofErr w:type="spellStart"/>
            <w:r w:rsidR="00E27437">
              <w:rPr>
                <w:rFonts w:asciiTheme="majorHAnsi" w:hAnsiTheme="majorHAnsi"/>
              </w:rPr>
              <w:t>manipulatives</w:t>
            </w:r>
            <w:proofErr w:type="spellEnd"/>
            <w:r w:rsidR="00E27437">
              <w:rPr>
                <w:rFonts w:asciiTheme="majorHAnsi" w:hAnsiTheme="majorHAnsi"/>
              </w:rPr>
              <w:t>, sounds and</w:t>
            </w:r>
            <w:r>
              <w:rPr>
                <w:rFonts w:asciiTheme="majorHAnsi" w:hAnsiTheme="majorHAnsi"/>
              </w:rPr>
              <w:t xml:space="preserve"> actions</w:t>
            </w:r>
          </w:p>
          <w:p w:rsidR="00D3311A" w:rsidRPr="00D3311A" w:rsidRDefault="008358C6" w:rsidP="000D64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ABAB, ABBABB, AABBAA, ABCABC</w:t>
            </w:r>
          </w:p>
        </w:tc>
      </w:tr>
      <w:tr w:rsidR="00D3311A">
        <w:trPr>
          <w:trHeight w:val="62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3311A" w:rsidRDefault="00D3311A" w:rsidP="000D64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Assessment</w:t>
            </w:r>
          </w:p>
          <w:p w:rsidR="000D6467" w:rsidRPr="000D6467" w:rsidRDefault="000D6467" w:rsidP="00D512F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0D6467">
              <w:rPr>
                <w:rFonts w:asciiTheme="majorHAnsi" w:hAnsiTheme="majorHAnsi"/>
                <w:i/>
                <w:sz w:val="16"/>
                <w:szCs w:val="16"/>
              </w:rPr>
              <w:t xml:space="preserve">How will you know your </w:t>
            </w:r>
            <w:r w:rsidR="00D512F7">
              <w:rPr>
                <w:rFonts w:asciiTheme="majorHAnsi" w:hAnsiTheme="majorHAnsi"/>
                <w:i/>
                <w:sz w:val="16"/>
                <w:szCs w:val="16"/>
              </w:rPr>
              <w:t>students</w:t>
            </w:r>
            <w:r w:rsidRPr="000D6467">
              <w:rPr>
                <w:rFonts w:asciiTheme="majorHAnsi" w:hAnsiTheme="majorHAnsi"/>
                <w:i/>
                <w:sz w:val="16"/>
                <w:szCs w:val="16"/>
              </w:rPr>
              <w:t xml:space="preserve"> have learned?</w:t>
            </w:r>
          </w:p>
        </w:tc>
        <w:tc>
          <w:tcPr>
            <w:tcW w:w="7668" w:type="dxa"/>
            <w:vAlign w:val="center"/>
          </w:tcPr>
          <w:p w:rsidR="00D3311A" w:rsidRPr="00800545" w:rsidRDefault="008358C6" w:rsidP="008C6D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will complete activity where they cut and past</w:t>
            </w:r>
            <w:r w:rsidR="008C6DD4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 insects in one of the patter formations </w:t>
            </w:r>
          </w:p>
        </w:tc>
      </w:tr>
      <w:tr w:rsidR="00D3311A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3311A" w:rsidRDefault="00D3311A" w:rsidP="000D646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</w:rPr>
              <w:t>Materials</w:t>
            </w:r>
          </w:p>
          <w:p w:rsidR="000D6467" w:rsidRPr="000D6467" w:rsidRDefault="000D6467" w:rsidP="00D512F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0D6467">
              <w:rPr>
                <w:rFonts w:asciiTheme="majorHAnsi" w:hAnsiTheme="majorHAnsi"/>
                <w:i/>
                <w:sz w:val="16"/>
                <w:szCs w:val="16"/>
              </w:rPr>
              <w:t>What resources will you need?</w:t>
            </w:r>
          </w:p>
        </w:tc>
        <w:tc>
          <w:tcPr>
            <w:tcW w:w="7668" w:type="dxa"/>
            <w:vAlign w:val="center"/>
          </w:tcPr>
          <w:p w:rsidR="008358C6" w:rsidRDefault="008358C6" w:rsidP="000D64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Construction paper</w:t>
            </w:r>
          </w:p>
          <w:p w:rsidR="008358C6" w:rsidRDefault="008358C6" w:rsidP="000D64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Scissors</w:t>
            </w:r>
          </w:p>
          <w:p w:rsidR="008358C6" w:rsidRDefault="008358C6" w:rsidP="000D64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Crayons</w:t>
            </w:r>
          </w:p>
          <w:p w:rsidR="00D3311A" w:rsidRPr="000D6467" w:rsidRDefault="008358C6" w:rsidP="000D64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Glue sticks</w:t>
            </w:r>
          </w:p>
        </w:tc>
      </w:tr>
    </w:tbl>
    <w:p w:rsidR="00D3311A" w:rsidRDefault="00D3311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800545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A5D60" w:rsidRDefault="00800545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Introduction</w:t>
            </w:r>
          </w:p>
          <w:p w:rsidR="00800545" w:rsidRDefault="007905AB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7A5D60">
              <w:rPr>
                <w:rFonts w:asciiTheme="majorHAnsi" w:hAnsiTheme="majorHAnsi"/>
                <w:b/>
              </w:rPr>
              <w:t xml:space="preserve"> min</w:t>
            </w:r>
          </w:p>
        </w:tc>
        <w:tc>
          <w:tcPr>
            <w:tcW w:w="7668" w:type="dxa"/>
            <w:vAlign w:val="center"/>
          </w:tcPr>
          <w:p w:rsidR="009B0AA8" w:rsidRDefault="009B0AA8" w:rsidP="009B0AA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Attention clap</w:t>
            </w:r>
          </w:p>
          <w:p w:rsidR="009B0AA8" w:rsidRDefault="009B0AA8" w:rsidP="009B0AA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you know you just repeated a pattern</w:t>
            </w:r>
          </w:p>
          <w:p w:rsidR="008C6DD4" w:rsidRDefault="009B0AA8" w:rsidP="009B0AA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Clap again</w:t>
            </w:r>
          </w:p>
          <w:p w:rsidR="00800545" w:rsidRPr="008C6DD4" w:rsidRDefault="008C6DD4" w:rsidP="008C6D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Today were going to learn about patterns. What they are and how to make and recognize one</w:t>
            </w:r>
          </w:p>
        </w:tc>
      </w:tr>
      <w:tr w:rsidR="00800545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A5D60" w:rsidRDefault="00800545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Body</w:t>
            </w:r>
          </w:p>
          <w:p w:rsidR="007A5D60" w:rsidRDefault="007905AB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="007A5D60">
              <w:rPr>
                <w:rFonts w:asciiTheme="majorHAnsi" w:hAnsiTheme="majorHAnsi"/>
                <w:b/>
              </w:rPr>
              <w:t xml:space="preserve"> min</w:t>
            </w:r>
          </w:p>
          <w:p w:rsidR="00D15070" w:rsidRDefault="00D15070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min talk</w:t>
            </w:r>
          </w:p>
          <w:p w:rsidR="00800545" w:rsidRDefault="007905AB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D15070">
              <w:rPr>
                <w:rFonts w:asciiTheme="majorHAnsi" w:hAnsiTheme="majorHAnsi"/>
                <w:b/>
              </w:rPr>
              <w:t xml:space="preserve"> min craft</w:t>
            </w:r>
          </w:p>
        </w:tc>
        <w:tc>
          <w:tcPr>
            <w:tcW w:w="7668" w:type="dxa"/>
            <w:vAlign w:val="center"/>
          </w:tcPr>
          <w:p w:rsidR="00D15070" w:rsidRDefault="00747B71" w:rsidP="00E274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</w:t>
            </w:r>
            <w:r w:rsidR="00D15070">
              <w:rPr>
                <w:rFonts w:asciiTheme="majorHAnsi" w:hAnsiTheme="majorHAnsi"/>
              </w:rPr>
              <w:t xml:space="preserve"> out this pattern ABAB… what comes next?</w:t>
            </w:r>
          </w:p>
          <w:p w:rsidR="00D15070" w:rsidRDefault="00D15070" w:rsidP="00E274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a pattern? Something that repeats over and over again</w:t>
            </w:r>
          </w:p>
          <w:p w:rsidR="00D15070" w:rsidRDefault="00D15070" w:rsidP="00E274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Colors, shapes, sizes, sounds and movement</w:t>
            </w:r>
          </w:p>
          <w:p w:rsidR="00D15070" w:rsidRDefault="00D15070" w:rsidP="00E274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Something is not a pattern if it does not repeat </w:t>
            </w:r>
          </w:p>
          <w:p w:rsidR="00D15070" w:rsidRDefault="00D15070" w:rsidP="00E274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can we make one? Start with one butterfly and one bee, this is called a unit, repeat the unit over and over to make a pattern 2 examples of units</w:t>
            </w:r>
          </w:p>
          <w:p w:rsidR="00D15070" w:rsidRDefault="00D15070" w:rsidP="00E274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 for the unit that repeats, what should come next?</w:t>
            </w:r>
          </w:p>
          <w:p w:rsidR="00D15070" w:rsidRDefault="00D15070" w:rsidP="00E274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missing?</w:t>
            </w:r>
          </w:p>
          <w:p w:rsidR="00800545" w:rsidRPr="00E27437" w:rsidRDefault="00D15070" w:rsidP="00E274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 that you know about pattern I want you to make a bug pattern and glue it onto the paper</w:t>
            </w:r>
          </w:p>
        </w:tc>
      </w:tr>
      <w:tr w:rsidR="00800545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47B71" w:rsidRDefault="00747B71" w:rsidP="00D512F7">
            <w:pPr>
              <w:rPr>
                <w:rFonts w:asciiTheme="majorHAnsi" w:hAnsiTheme="majorHAnsi"/>
                <w:b/>
              </w:rPr>
            </w:pPr>
          </w:p>
          <w:p w:rsidR="007A5D60" w:rsidRDefault="00800545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Closure</w:t>
            </w:r>
          </w:p>
          <w:p w:rsidR="00800545" w:rsidRDefault="007A5D60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 min</w:t>
            </w:r>
          </w:p>
        </w:tc>
        <w:tc>
          <w:tcPr>
            <w:tcW w:w="7668" w:type="dxa"/>
            <w:vAlign w:val="center"/>
          </w:tcPr>
          <w:p w:rsidR="007905AB" w:rsidRDefault="007905AB" w:rsidP="00E274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  <w:p w:rsidR="00E27437" w:rsidRDefault="00E27437" w:rsidP="00E274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Come back</w:t>
            </w:r>
            <w:r w:rsidR="008C6DD4">
              <w:rPr>
                <w:rFonts w:asciiTheme="majorHAnsi" w:hAnsiTheme="majorHAnsi"/>
              </w:rPr>
              <w:t xml:space="preserve"> to carpet but sit in a pattern;</w:t>
            </w:r>
            <w:r>
              <w:rPr>
                <w:rFonts w:asciiTheme="majorHAnsi" w:hAnsiTheme="majorHAnsi"/>
              </w:rPr>
              <w:t xml:space="preserve"> boy, girl, boy, girl</w:t>
            </w:r>
          </w:p>
          <w:p w:rsidR="00E27437" w:rsidRDefault="00E27437" w:rsidP="00E274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students come up and make a pattern with their bodies. I.e. clapping, jumping, or arm raising</w:t>
            </w:r>
            <w:r w:rsidR="009B0AA8">
              <w:rPr>
                <w:rFonts w:asciiTheme="majorHAnsi" w:hAnsiTheme="majorHAnsi"/>
              </w:rPr>
              <w:t>;</w:t>
            </w:r>
            <w:r>
              <w:rPr>
                <w:rFonts w:asciiTheme="majorHAnsi" w:hAnsiTheme="majorHAnsi"/>
              </w:rPr>
              <w:t xml:space="preserve"> other student will describe their pattern another way</w:t>
            </w:r>
          </w:p>
          <w:p w:rsidR="00E27437" w:rsidRDefault="009B0AA8" w:rsidP="00E274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Good work today, patterns are all over so keep your eyes and ears open. </w:t>
            </w:r>
          </w:p>
          <w:p w:rsidR="00800545" w:rsidRPr="009B0AA8" w:rsidRDefault="00800545" w:rsidP="009B0AA8">
            <w:pPr>
              <w:ind w:left="360"/>
              <w:rPr>
                <w:rFonts w:asciiTheme="majorHAnsi" w:hAnsiTheme="majorHAnsi"/>
              </w:rPr>
            </w:pPr>
          </w:p>
        </w:tc>
      </w:tr>
    </w:tbl>
    <w:p w:rsidR="00D15070" w:rsidRDefault="00D15070">
      <w:pPr>
        <w:rPr>
          <w:rFonts w:asciiTheme="majorHAnsi" w:hAnsiTheme="majorHAnsi"/>
          <w:b/>
        </w:rPr>
      </w:pPr>
    </w:p>
    <w:p w:rsidR="00D15070" w:rsidRDefault="00D15070">
      <w:pPr>
        <w:rPr>
          <w:rFonts w:asciiTheme="majorHAnsi" w:hAnsiTheme="majorHAnsi"/>
          <w:b/>
        </w:rPr>
      </w:pPr>
    </w:p>
    <w:p w:rsidR="007905AB" w:rsidRPr="007905AB" w:rsidRDefault="007905AB" w:rsidP="007905AB">
      <w:pPr>
        <w:pStyle w:val="ListParagraph"/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7905AB" w:rsidRDefault="007905AB" w:rsidP="007905AB">
      <w:pPr>
        <w:rPr>
          <w:rFonts w:asciiTheme="majorHAnsi" w:hAnsiTheme="majorHAnsi"/>
        </w:rPr>
      </w:pPr>
    </w:p>
    <w:p w:rsidR="00800545" w:rsidRPr="002462D4" w:rsidRDefault="00800545" w:rsidP="00D15070">
      <w:pPr>
        <w:rPr>
          <w:rFonts w:asciiTheme="majorHAnsi" w:hAnsiTheme="majorHAnsi"/>
        </w:rPr>
      </w:pPr>
    </w:p>
    <w:sectPr w:rsidR="00800545" w:rsidRPr="002462D4" w:rsidSect="00D3311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15070" w:rsidRDefault="00D15070" w:rsidP="00A4363A">
      <w:r>
        <w:separator/>
      </w:r>
    </w:p>
  </w:endnote>
  <w:endnote w:type="continuationSeparator" w:id="1">
    <w:p w:rsidR="00D15070" w:rsidRDefault="00D15070" w:rsidP="00A43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15070" w:rsidRDefault="00D15070" w:rsidP="00A4363A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>ED 2500 – Orientation to Teaching</w:t>
    </w:r>
  </w:p>
  <w:p w:rsidR="00D15070" w:rsidRPr="00A4363A" w:rsidRDefault="00D15070" w:rsidP="00A4363A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Instructor: </w:t>
    </w:r>
    <w:proofErr w:type="spellStart"/>
    <w:r>
      <w:rPr>
        <w:rFonts w:asciiTheme="majorHAnsi" w:hAnsiTheme="majorHAnsi"/>
      </w:rPr>
      <w:t>Kurtis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Hewson</w:t>
    </w:r>
    <w:proofErr w:type="spellEnd"/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15070" w:rsidRDefault="00D15070" w:rsidP="00A4363A">
      <w:r>
        <w:separator/>
      </w:r>
    </w:p>
  </w:footnote>
  <w:footnote w:type="continuationSeparator" w:id="1">
    <w:p w:rsidR="00D15070" w:rsidRDefault="00D15070" w:rsidP="00A4363A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F95581"/>
    <w:multiLevelType w:val="hybridMultilevel"/>
    <w:tmpl w:val="FEF6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4700E"/>
    <w:multiLevelType w:val="hybridMultilevel"/>
    <w:tmpl w:val="0BE0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2350"/>
    <w:multiLevelType w:val="hybridMultilevel"/>
    <w:tmpl w:val="E8D0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1110F"/>
    <w:multiLevelType w:val="hybridMultilevel"/>
    <w:tmpl w:val="6EE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44"/>
  <w:drawingGridVerticalSpacing w:val="144"/>
  <w:doNotUseMarginsForDrawingGridOrigin/>
  <w:drawingGridHorizontalOrigin w:val="1800"/>
  <w:drawingGridVerticalOrigin w:val="144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016F7"/>
    <w:rsid w:val="000D6467"/>
    <w:rsid w:val="001E17AD"/>
    <w:rsid w:val="002016F7"/>
    <w:rsid w:val="002462D4"/>
    <w:rsid w:val="00287CE6"/>
    <w:rsid w:val="002A059F"/>
    <w:rsid w:val="00372F0D"/>
    <w:rsid w:val="003D5B60"/>
    <w:rsid w:val="0044776F"/>
    <w:rsid w:val="004B6702"/>
    <w:rsid w:val="0050669C"/>
    <w:rsid w:val="005442EB"/>
    <w:rsid w:val="005933EB"/>
    <w:rsid w:val="005C0AB0"/>
    <w:rsid w:val="00682CC6"/>
    <w:rsid w:val="00747B71"/>
    <w:rsid w:val="007905AB"/>
    <w:rsid w:val="007A5D60"/>
    <w:rsid w:val="007B331A"/>
    <w:rsid w:val="00800545"/>
    <w:rsid w:val="008358C6"/>
    <w:rsid w:val="00873373"/>
    <w:rsid w:val="008C6DD4"/>
    <w:rsid w:val="0096524D"/>
    <w:rsid w:val="009B0AA8"/>
    <w:rsid w:val="00A4363A"/>
    <w:rsid w:val="00AB10AF"/>
    <w:rsid w:val="00B7149B"/>
    <w:rsid w:val="00BA6FA9"/>
    <w:rsid w:val="00C33A0B"/>
    <w:rsid w:val="00C40D27"/>
    <w:rsid w:val="00C94E10"/>
    <w:rsid w:val="00CB0A37"/>
    <w:rsid w:val="00D04414"/>
    <w:rsid w:val="00D15070"/>
    <w:rsid w:val="00D3311A"/>
    <w:rsid w:val="00D33BF2"/>
    <w:rsid w:val="00D42719"/>
    <w:rsid w:val="00D512F7"/>
    <w:rsid w:val="00D64A20"/>
    <w:rsid w:val="00DB79E6"/>
    <w:rsid w:val="00DC1250"/>
    <w:rsid w:val="00DE4D89"/>
    <w:rsid w:val="00E27437"/>
    <w:rsid w:val="00E55BB1"/>
    <w:rsid w:val="00F23D63"/>
    <w:rsid w:val="00F41248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1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3A"/>
  </w:style>
  <w:style w:type="paragraph" w:styleId="Footer">
    <w:name w:val="footer"/>
    <w:basedOn w:val="Normal"/>
    <w:link w:val="FooterChar"/>
    <w:uiPriority w:val="99"/>
    <w:unhideWhenUsed/>
    <w:rsid w:val="00A43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3A"/>
  </w:style>
  <w:style w:type="paragraph" w:styleId="ListParagraph">
    <w:name w:val="List Paragraph"/>
    <w:basedOn w:val="Normal"/>
    <w:uiPriority w:val="34"/>
    <w:qFormat/>
    <w:rsid w:val="00D3311A"/>
    <w:pPr>
      <w:ind w:left="720"/>
      <w:contextualSpacing/>
    </w:pPr>
  </w:style>
  <w:style w:type="paragraph" w:styleId="NormalWeb">
    <w:name w:val="Normal (Web)"/>
    <w:basedOn w:val="Normal"/>
    <w:uiPriority w:val="99"/>
    <w:rsid w:val="008358C6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3A"/>
  </w:style>
  <w:style w:type="paragraph" w:styleId="Footer">
    <w:name w:val="footer"/>
    <w:basedOn w:val="Normal"/>
    <w:link w:val="FooterChar"/>
    <w:uiPriority w:val="99"/>
    <w:unhideWhenUsed/>
    <w:rsid w:val="00A43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3A"/>
  </w:style>
  <w:style w:type="paragraph" w:styleId="ListParagraph">
    <w:name w:val="List Paragraph"/>
    <w:basedOn w:val="Normal"/>
    <w:uiPriority w:val="34"/>
    <w:qFormat/>
    <w:rsid w:val="00D3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288</Words>
  <Characters>1645</Characters>
  <Application>Microsoft Word 12.0.0</Application>
  <DocSecurity>0</DocSecurity>
  <Lines>13</Lines>
  <Paragraphs>3</Paragraphs>
  <ScaleCrop>false</ScaleCrop>
  <Company>University of Lethbridge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Ziel</cp:lastModifiedBy>
  <cp:revision>9</cp:revision>
  <cp:lastPrinted>2012-06-06T12:50:00Z</cp:lastPrinted>
  <dcterms:created xsi:type="dcterms:W3CDTF">2011-10-23T20:03:00Z</dcterms:created>
  <dcterms:modified xsi:type="dcterms:W3CDTF">2012-06-15T17:30:00Z</dcterms:modified>
</cp:coreProperties>
</file>